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B" w:rsidRPr="00002A9B" w:rsidRDefault="00002A9B" w:rsidP="00002A9B">
      <w:pPr>
        <w:jc w:val="center"/>
        <w:rPr>
          <w:rFonts w:ascii="Arial" w:hAnsi="Arial" w:cs="Arial"/>
          <w:b/>
          <w:sz w:val="28"/>
          <w:szCs w:val="20"/>
        </w:rPr>
      </w:pPr>
      <w:r w:rsidRPr="00002A9B">
        <w:rPr>
          <w:rFonts w:ascii="Arial" w:hAnsi="Arial" w:cs="Arial"/>
          <w:b/>
          <w:sz w:val="28"/>
          <w:szCs w:val="20"/>
        </w:rPr>
        <w:t>Список групп</w:t>
      </w:r>
      <w:bookmarkStart w:id="0" w:name="_GoBack"/>
      <w:bookmarkEnd w:id="0"/>
      <w:r w:rsidRPr="00002A9B">
        <w:rPr>
          <w:rFonts w:ascii="Arial" w:hAnsi="Arial" w:cs="Arial"/>
          <w:b/>
          <w:sz w:val="28"/>
          <w:szCs w:val="20"/>
        </w:rPr>
        <w:t xml:space="preserve"> продукции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2268"/>
        <w:gridCol w:w="2552"/>
        <w:gridCol w:w="1871"/>
      </w:tblGrid>
      <w:tr w:rsidR="009B4B5F" w:rsidRPr="009B4B5F" w:rsidTr="00C309D0">
        <w:trPr>
          <w:tblHeader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B4B5F" w:rsidRPr="009B4B5F" w:rsidRDefault="00002A9B" w:rsidP="00E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Группа продукции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B4B5F" w:rsidRPr="009B4B5F" w:rsidRDefault="00002A9B" w:rsidP="00002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="009B4B5F" w:rsidRPr="009B4B5F">
              <w:rPr>
                <w:rFonts w:ascii="Arial" w:hAnsi="Arial" w:cs="Arial"/>
                <w:b/>
                <w:sz w:val="20"/>
                <w:szCs w:val="20"/>
              </w:rPr>
              <w:t>аявление, система контроля заявления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9B4B5F" w:rsidRPr="009B4B5F" w:rsidRDefault="009B4B5F" w:rsidP="00E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 xml:space="preserve">Входящие материалы, </w:t>
            </w:r>
          </w:p>
          <w:p w:rsidR="009B4B5F" w:rsidRPr="009B4B5F" w:rsidRDefault="009B4B5F" w:rsidP="00E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>категория входящих материалов, древесные породы</w:t>
            </w: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:rsidR="009B4B5F" w:rsidRPr="009B4B5F" w:rsidRDefault="009B4B5F" w:rsidP="00E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>Площадка, адрес</w:t>
            </w:r>
          </w:p>
        </w:tc>
      </w:tr>
      <w:tr w:rsidR="009B4B5F" w:rsidRPr="009B4B5F" w:rsidTr="00C309D0">
        <w:trPr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B4B5F" w:rsidRPr="009B4B5F" w:rsidRDefault="009B4B5F" w:rsidP="00E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B4B5F" w:rsidRPr="009B4B5F" w:rsidRDefault="009B4B5F" w:rsidP="00E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>Код и наименование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9B4B5F" w:rsidRPr="009B4B5F" w:rsidRDefault="009B4B5F" w:rsidP="00E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9B4B5F" w:rsidRPr="009B4B5F" w:rsidRDefault="009B4B5F" w:rsidP="00E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:rsidR="009B4B5F" w:rsidRPr="009B4B5F" w:rsidRDefault="009B4B5F" w:rsidP="00E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9D0" w:rsidRPr="009B4B5F" w:rsidTr="009B4B5F">
        <w:trPr>
          <w:trHeight w:val="456"/>
        </w:trPr>
        <w:tc>
          <w:tcPr>
            <w:tcW w:w="567" w:type="dxa"/>
            <w:vAlign w:val="center"/>
          </w:tcPr>
          <w:p w:rsidR="00C309D0" w:rsidRPr="009B4B5F" w:rsidRDefault="00C309D0" w:rsidP="00EF6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309D0" w:rsidRPr="009B4B5F" w:rsidRDefault="00C309D0" w:rsidP="00EF6B46">
            <w:pPr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 xml:space="preserve">W3.1 </w:t>
            </w:r>
            <w:r w:rsidRPr="009B4B5F">
              <w:rPr>
                <w:rFonts w:ascii="Arial" w:hAnsi="Arial" w:cs="Arial"/>
                <w:sz w:val="20"/>
                <w:szCs w:val="20"/>
              </w:rPr>
              <w:t>Древесная щепа</w:t>
            </w:r>
          </w:p>
        </w:tc>
        <w:tc>
          <w:tcPr>
            <w:tcW w:w="2268" w:type="dxa"/>
            <w:vMerge w:val="restart"/>
            <w:vAlign w:val="center"/>
          </w:tcPr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100 %</w:t>
            </w:r>
          </w:p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Controlled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Wood</w:t>
            </w:r>
          </w:p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Переводная система</w:t>
            </w:r>
          </w:p>
        </w:tc>
        <w:tc>
          <w:tcPr>
            <w:tcW w:w="2552" w:type="dxa"/>
            <w:vMerge w:val="restart"/>
            <w:vAlign w:val="center"/>
          </w:tcPr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 xml:space="preserve">Березовый </w:t>
            </w:r>
          </w:p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фанерный кряж</w:t>
            </w:r>
          </w:p>
          <w:p w:rsidR="00C309D0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  <w:p w:rsidR="006C3395" w:rsidRDefault="006C3395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3B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9B4B5F">
              <w:rPr>
                <w:rFonts w:ascii="Arial" w:hAnsi="Arial" w:cs="Arial"/>
                <w:i/>
                <w:sz w:val="20"/>
                <w:szCs w:val="20"/>
                <w:lang w:val="en-US"/>
              </w:rPr>
              <w:t>Betula</w:t>
            </w:r>
            <w:proofErr w:type="spellEnd"/>
            <w:r w:rsidRPr="00A603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B4B5F">
              <w:rPr>
                <w:rFonts w:ascii="Arial" w:hAnsi="Arial" w:cs="Arial"/>
                <w:i/>
                <w:sz w:val="20"/>
                <w:szCs w:val="20"/>
                <w:lang w:val="en-US"/>
              </w:rPr>
              <w:t>pendula</w:t>
            </w:r>
            <w:proofErr w:type="spellEnd"/>
            <w:r w:rsidRPr="00A603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C3395" w:rsidRPr="009B4B5F" w:rsidRDefault="006C3395" w:rsidP="006C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 xml:space="preserve">Березовый </w:t>
            </w:r>
          </w:p>
          <w:p w:rsidR="006C3395" w:rsidRPr="009B4B5F" w:rsidRDefault="006C3395" w:rsidP="006C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фанерный кряж</w:t>
            </w:r>
          </w:p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Controlled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Wood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Береза повислая</w:t>
            </w:r>
          </w:p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4B5F">
              <w:rPr>
                <w:rFonts w:ascii="Arial" w:hAnsi="Arial" w:cs="Arial"/>
                <w:i/>
                <w:sz w:val="20"/>
                <w:szCs w:val="20"/>
                <w:lang w:val="en-US"/>
              </w:rPr>
              <w:t>(Betula pendula)</w:t>
            </w:r>
          </w:p>
        </w:tc>
        <w:tc>
          <w:tcPr>
            <w:tcW w:w="1871" w:type="dxa"/>
            <w:vMerge w:val="restart"/>
            <w:vAlign w:val="center"/>
          </w:tcPr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 xml:space="preserve">Россия: Республика Мордовия, </w:t>
            </w:r>
            <w:proofErr w:type="spellStart"/>
            <w:r w:rsidRPr="009B4B5F">
              <w:rPr>
                <w:rFonts w:ascii="Arial" w:hAnsi="Arial" w:cs="Arial"/>
                <w:sz w:val="20"/>
                <w:szCs w:val="20"/>
              </w:rPr>
              <w:t>Зубово</w:t>
            </w:r>
            <w:proofErr w:type="spellEnd"/>
            <w:r w:rsidRPr="009B4B5F">
              <w:rPr>
                <w:rFonts w:ascii="Arial" w:hAnsi="Arial" w:cs="Arial"/>
                <w:sz w:val="20"/>
                <w:szCs w:val="20"/>
              </w:rPr>
              <w:t>-Полянский р-он, пос. Умет, ул. Ленинская 1.</w:t>
            </w:r>
          </w:p>
        </w:tc>
      </w:tr>
      <w:tr w:rsidR="00C309D0" w:rsidRPr="009B4B5F" w:rsidTr="001665E6">
        <w:trPr>
          <w:trHeight w:val="62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09D0" w:rsidRPr="009B4B5F" w:rsidRDefault="00C309D0" w:rsidP="00EF6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09D0" w:rsidRPr="009B4B5F" w:rsidRDefault="00C309D0" w:rsidP="00EF6B46">
            <w:pPr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 xml:space="preserve">W7.1 </w:t>
            </w:r>
            <w:r w:rsidRPr="009B4B5F">
              <w:rPr>
                <w:rFonts w:ascii="Arial" w:hAnsi="Arial" w:cs="Arial"/>
                <w:sz w:val="20"/>
                <w:szCs w:val="20"/>
              </w:rPr>
              <w:t>Шпон лущеный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D0" w:rsidRPr="009B4B5F" w:rsidTr="009B4B5F">
        <w:trPr>
          <w:trHeight w:val="355"/>
        </w:trPr>
        <w:tc>
          <w:tcPr>
            <w:tcW w:w="567" w:type="dxa"/>
            <w:vAlign w:val="center"/>
          </w:tcPr>
          <w:p w:rsidR="00C309D0" w:rsidRPr="009B4B5F" w:rsidRDefault="00C309D0" w:rsidP="00EF6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C309D0" w:rsidRPr="009B4B5F" w:rsidRDefault="00C309D0" w:rsidP="00EF6B46">
            <w:pPr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 xml:space="preserve">W8.1 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Фанера </w:t>
            </w:r>
          </w:p>
        </w:tc>
        <w:tc>
          <w:tcPr>
            <w:tcW w:w="2268" w:type="dxa"/>
            <w:vMerge/>
            <w:vAlign w:val="center"/>
          </w:tcPr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D0" w:rsidRPr="009B4B5F" w:rsidTr="001665E6">
        <w:trPr>
          <w:trHeight w:val="150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09D0" w:rsidRPr="009B4B5F" w:rsidRDefault="00C309D0" w:rsidP="00EF6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09D0" w:rsidRPr="009B4B5F" w:rsidRDefault="00C309D0" w:rsidP="00EF6B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>W8.1.1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Плита столярная ламинированная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C309D0" w:rsidRPr="009B4B5F" w:rsidRDefault="006C3395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C1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6C3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EC1">
              <w:rPr>
                <w:rFonts w:ascii="Arial" w:hAnsi="Arial" w:cs="Arial"/>
                <w:sz w:val="20"/>
                <w:szCs w:val="20"/>
                <w:lang w:val="en-US"/>
              </w:rPr>
              <w:t>mix</w:t>
            </w:r>
            <w:r w:rsidRPr="006C3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EC1">
              <w:rPr>
                <w:rFonts w:ascii="Arial" w:hAnsi="Arial" w:cs="Arial"/>
                <w:sz w:val="20"/>
                <w:szCs w:val="20"/>
                <w:lang w:val="en-US"/>
              </w:rPr>
              <w:t>Credit</w:t>
            </w:r>
          </w:p>
          <w:p w:rsidR="00C309D0" w:rsidRPr="009B4B5F" w:rsidRDefault="006C3395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Переводная система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 xml:space="preserve">Березовый </w:t>
            </w:r>
          </w:p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фанерный кряж</w:t>
            </w:r>
          </w:p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  <w:p w:rsidR="00C309D0" w:rsidRPr="009B4B5F" w:rsidRDefault="00C309D0" w:rsidP="00EF6B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4B5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9B4B5F">
              <w:rPr>
                <w:rFonts w:ascii="Arial" w:hAnsi="Arial" w:cs="Arial"/>
                <w:i/>
                <w:sz w:val="20"/>
                <w:szCs w:val="20"/>
                <w:lang w:val="en-US"/>
              </w:rPr>
              <w:t>Betula</w:t>
            </w:r>
            <w:proofErr w:type="spellEnd"/>
            <w:r w:rsidRPr="009B4B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B4B5F">
              <w:rPr>
                <w:rFonts w:ascii="Arial" w:hAnsi="Arial" w:cs="Arial"/>
                <w:i/>
                <w:sz w:val="20"/>
                <w:szCs w:val="20"/>
                <w:lang w:val="en-US"/>
              </w:rPr>
              <w:t>pendula</w:t>
            </w:r>
            <w:proofErr w:type="spellEnd"/>
            <w:r w:rsidRPr="009B4B5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Бумага фенольная для ламинирования фанеры</w:t>
            </w:r>
          </w:p>
          <w:p w:rsidR="00C309D0" w:rsidRPr="009B4B5F" w:rsidRDefault="006C3395" w:rsidP="006C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C1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6C3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EC1">
              <w:rPr>
                <w:rFonts w:ascii="Arial" w:hAnsi="Arial" w:cs="Arial"/>
                <w:sz w:val="20"/>
                <w:szCs w:val="20"/>
                <w:lang w:val="en-US"/>
              </w:rPr>
              <w:t>mix</w:t>
            </w:r>
            <w:r w:rsidRPr="006C3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EC1">
              <w:rPr>
                <w:rFonts w:ascii="Arial" w:hAnsi="Arial" w:cs="Arial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1871" w:type="dxa"/>
            <w:vMerge/>
            <w:vAlign w:val="center"/>
          </w:tcPr>
          <w:p w:rsidR="00C309D0" w:rsidRPr="009B4B5F" w:rsidRDefault="00C309D0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95" w:rsidRPr="00A92827" w:rsidTr="00C309D0">
        <w:trPr>
          <w:trHeight w:val="1284"/>
        </w:trPr>
        <w:tc>
          <w:tcPr>
            <w:tcW w:w="567" w:type="dxa"/>
            <w:vAlign w:val="center"/>
          </w:tcPr>
          <w:p w:rsidR="006C3395" w:rsidRPr="009B4B5F" w:rsidRDefault="006C3395" w:rsidP="00EF6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6C3395" w:rsidRPr="009B4B5F" w:rsidRDefault="006C3395" w:rsidP="00EF6B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 xml:space="preserve">W8.1.2 </w:t>
            </w:r>
            <w:r w:rsidRPr="009B4B5F">
              <w:rPr>
                <w:rFonts w:ascii="Arial" w:hAnsi="Arial" w:cs="Arial"/>
                <w:sz w:val="20"/>
                <w:szCs w:val="20"/>
              </w:rPr>
              <w:t>Фанера с наружными слоями из шпона</w:t>
            </w:r>
          </w:p>
        </w:tc>
        <w:tc>
          <w:tcPr>
            <w:tcW w:w="2268" w:type="dxa"/>
            <w:vMerge/>
            <w:vAlign w:val="center"/>
          </w:tcPr>
          <w:p w:rsidR="006C3395" w:rsidRPr="009B4B5F" w:rsidRDefault="006C3395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C3395" w:rsidRPr="009B4B5F" w:rsidRDefault="006C3395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 xml:space="preserve">Березовый </w:t>
            </w:r>
          </w:p>
          <w:p w:rsidR="006C3395" w:rsidRPr="009B4B5F" w:rsidRDefault="006C3395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фанерный кряж</w:t>
            </w:r>
          </w:p>
          <w:p w:rsidR="006C3395" w:rsidRPr="009B4B5F" w:rsidRDefault="006C3395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  <w:p w:rsidR="006C3395" w:rsidRPr="009B4B5F" w:rsidRDefault="006C3395" w:rsidP="00B229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4B5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9B4B5F">
              <w:rPr>
                <w:rFonts w:ascii="Arial" w:hAnsi="Arial" w:cs="Arial"/>
                <w:i/>
                <w:sz w:val="20"/>
                <w:szCs w:val="20"/>
                <w:lang w:val="en-US"/>
              </w:rPr>
              <w:t>Betula</w:t>
            </w:r>
            <w:proofErr w:type="spellEnd"/>
            <w:r w:rsidRPr="009B4B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B4B5F">
              <w:rPr>
                <w:rFonts w:ascii="Arial" w:hAnsi="Arial" w:cs="Arial"/>
                <w:i/>
                <w:sz w:val="20"/>
                <w:szCs w:val="20"/>
                <w:lang w:val="en-US"/>
              </w:rPr>
              <w:t>pendula</w:t>
            </w:r>
            <w:proofErr w:type="spellEnd"/>
            <w:r w:rsidRPr="009B4B5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C3395" w:rsidRPr="009B4B5F" w:rsidRDefault="006C3395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 xml:space="preserve">Бумага фенольная для </w:t>
            </w:r>
            <w:proofErr w:type="spellStart"/>
            <w:r w:rsidRPr="009B4B5F">
              <w:rPr>
                <w:rFonts w:ascii="Arial" w:hAnsi="Arial" w:cs="Arial"/>
                <w:sz w:val="20"/>
                <w:szCs w:val="20"/>
              </w:rPr>
              <w:t>ламинирования</w:t>
            </w:r>
            <w:proofErr w:type="spellEnd"/>
            <w:r w:rsidRPr="009B4B5F">
              <w:rPr>
                <w:rFonts w:ascii="Arial" w:hAnsi="Arial" w:cs="Arial"/>
                <w:sz w:val="20"/>
                <w:szCs w:val="20"/>
              </w:rPr>
              <w:t xml:space="preserve"> фанеры</w:t>
            </w:r>
          </w:p>
          <w:p w:rsidR="006C3395" w:rsidRPr="009B4B5F" w:rsidRDefault="006C3395" w:rsidP="006C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C1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6C3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EC1">
              <w:rPr>
                <w:rFonts w:ascii="Arial" w:hAnsi="Arial" w:cs="Arial"/>
                <w:sz w:val="20"/>
                <w:szCs w:val="20"/>
                <w:lang w:val="en-US"/>
              </w:rPr>
              <w:t>mix</w:t>
            </w:r>
            <w:r w:rsidRPr="006C3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EC1">
              <w:rPr>
                <w:rFonts w:ascii="Arial" w:hAnsi="Arial" w:cs="Arial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1871" w:type="dxa"/>
            <w:vMerge/>
            <w:vAlign w:val="center"/>
          </w:tcPr>
          <w:p w:rsidR="006C3395" w:rsidRPr="00A92827" w:rsidRDefault="006C3395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3B2" w:rsidRPr="00A92827" w:rsidTr="00C309D0">
        <w:trPr>
          <w:trHeight w:val="1284"/>
        </w:trPr>
        <w:tc>
          <w:tcPr>
            <w:tcW w:w="567" w:type="dxa"/>
            <w:vAlign w:val="center"/>
          </w:tcPr>
          <w:p w:rsidR="00A603B2" w:rsidRPr="009B4B5F" w:rsidRDefault="00A603B2" w:rsidP="00EF6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A603B2" w:rsidRPr="009B4B5F" w:rsidRDefault="00A603B2" w:rsidP="00B22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>W8.1.1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Плита столярная ламинированная</w:t>
            </w:r>
          </w:p>
        </w:tc>
        <w:tc>
          <w:tcPr>
            <w:tcW w:w="2268" w:type="dxa"/>
            <w:vMerge w:val="restart"/>
            <w:vAlign w:val="center"/>
          </w:tcPr>
          <w:p w:rsidR="00A603B2" w:rsidRPr="009B4B5F" w:rsidRDefault="00A603B2" w:rsidP="00C3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Mix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Х%</w:t>
            </w:r>
          </w:p>
          <w:p w:rsidR="00A603B2" w:rsidRPr="009B4B5F" w:rsidRDefault="00A603B2" w:rsidP="00C3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Процентная система</w:t>
            </w:r>
          </w:p>
        </w:tc>
        <w:tc>
          <w:tcPr>
            <w:tcW w:w="2552" w:type="dxa"/>
            <w:vAlign w:val="center"/>
          </w:tcPr>
          <w:p w:rsidR="00A603B2" w:rsidRPr="009B4B5F" w:rsidRDefault="00A603B2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 xml:space="preserve">Березовый </w:t>
            </w:r>
          </w:p>
          <w:p w:rsidR="00A603B2" w:rsidRPr="009B4B5F" w:rsidRDefault="00A603B2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фанерный кряж</w:t>
            </w:r>
          </w:p>
          <w:p w:rsidR="00A603B2" w:rsidRPr="009B4B5F" w:rsidRDefault="00A603B2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  <w:p w:rsidR="00A603B2" w:rsidRPr="009B4B5F" w:rsidRDefault="00A603B2" w:rsidP="00B229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4B5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9B4B5F">
              <w:rPr>
                <w:rFonts w:ascii="Arial" w:hAnsi="Arial" w:cs="Arial"/>
                <w:i/>
                <w:sz w:val="20"/>
                <w:szCs w:val="20"/>
                <w:lang w:val="en-US"/>
              </w:rPr>
              <w:t>Betula</w:t>
            </w:r>
            <w:proofErr w:type="spellEnd"/>
            <w:r w:rsidRPr="009B4B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B4B5F">
              <w:rPr>
                <w:rFonts w:ascii="Arial" w:hAnsi="Arial" w:cs="Arial"/>
                <w:i/>
                <w:sz w:val="20"/>
                <w:szCs w:val="20"/>
                <w:lang w:val="en-US"/>
              </w:rPr>
              <w:t>pendula</w:t>
            </w:r>
            <w:proofErr w:type="spellEnd"/>
            <w:r w:rsidRPr="009B4B5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A603B2" w:rsidRPr="009B4B5F" w:rsidRDefault="00A603B2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 xml:space="preserve">Бумага фенольная для </w:t>
            </w:r>
            <w:proofErr w:type="spellStart"/>
            <w:r w:rsidRPr="009B4B5F">
              <w:rPr>
                <w:rFonts w:ascii="Arial" w:hAnsi="Arial" w:cs="Arial"/>
                <w:sz w:val="20"/>
                <w:szCs w:val="20"/>
              </w:rPr>
              <w:t>ламинирования</w:t>
            </w:r>
            <w:proofErr w:type="spellEnd"/>
            <w:r w:rsidRPr="009B4B5F">
              <w:rPr>
                <w:rFonts w:ascii="Arial" w:hAnsi="Arial" w:cs="Arial"/>
                <w:sz w:val="20"/>
                <w:szCs w:val="20"/>
              </w:rPr>
              <w:t xml:space="preserve"> фанеры</w:t>
            </w:r>
          </w:p>
          <w:p w:rsidR="00A603B2" w:rsidRPr="009B4B5F" w:rsidRDefault="00A603B2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Controlled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Wood</w:t>
            </w:r>
          </w:p>
        </w:tc>
        <w:tc>
          <w:tcPr>
            <w:tcW w:w="1871" w:type="dxa"/>
            <w:vMerge/>
            <w:vAlign w:val="center"/>
          </w:tcPr>
          <w:p w:rsidR="00A603B2" w:rsidRPr="00A92827" w:rsidRDefault="00A603B2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3B2" w:rsidRPr="00A92827" w:rsidTr="00C309D0">
        <w:trPr>
          <w:trHeight w:val="1284"/>
        </w:trPr>
        <w:tc>
          <w:tcPr>
            <w:tcW w:w="567" w:type="dxa"/>
            <w:vAlign w:val="center"/>
          </w:tcPr>
          <w:p w:rsidR="00A603B2" w:rsidRDefault="00A603B2" w:rsidP="00EF6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A603B2" w:rsidRPr="009B4B5F" w:rsidRDefault="00A603B2" w:rsidP="00B22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 xml:space="preserve">W8.1.2 </w:t>
            </w:r>
            <w:r w:rsidRPr="009B4B5F">
              <w:rPr>
                <w:rFonts w:ascii="Arial" w:hAnsi="Arial" w:cs="Arial"/>
                <w:sz w:val="20"/>
                <w:szCs w:val="20"/>
              </w:rPr>
              <w:t>Фанера с наружными слоями из шпона</w:t>
            </w:r>
          </w:p>
        </w:tc>
        <w:tc>
          <w:tcPr>
            <w:tcW w:w="2268" w:type="dxa"/>
            <w:vMerge/>
            <w:vAlign w:val="center"/>
          </w:tcPr>
          <w:p w:rsidR="00A603B2" w:rsidRPr="006C3395" w:rsidRDefault="00A603B2" w:rsidP="00C3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603B2" w:rsidRPr="009B4B5F" w:rsidRDefault="00A603B2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 xml:space="preserve">Березовый </w:t>
            </w:r>
          </w:p>
          <w:p w:rsidR="00A603B2" w:rsidRPr="009B4B5F" w:rsidRDefault="00A603B2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>фанерный кряж</w:t>
            </w:r>
          </w:p>
          <w:p w:rsidR="00A603B2" w:rsidRPr="009B4B5F" w:rsidRDefault="00A603B2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  <w:p w:rsidR="00A603B2" w:rsidRPr="009B4B5F" w:rsidRDefault="00A603B2" w:rsidP="00B229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4B5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9B4B5F">
              <w:rPr>
                <w:rFonts w:ascii="Arial" w:hAnsi="Arial" w:cs="Arial"/>
                <w:i/>
                <w:sz w:val="20"/>
                <w:szCs w:val="20"/>
                <w:lang w:val="en-US"/>
              </w:rPr>
              <w:t>Betula</w:t>
            </w:r>
            <w:proofErr w:type="spellEnd"/>
            <w:r w:rsidRPr="009B4B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B4B5F">
              <w:rPr>
                <w:rFonts w:ascii="Arial" w:hAnsi="Arial" w:cs="Arial"/>
                <w:i/>
                <w:sz w:val="20"/>
                <w:szCs w:val="20"/>
                <w:lang w:val="en-US"/>
              </w:rPr>
              <w:t>pendula</w:t>
            </w:r>
            <w:proofErr w:type="spellEnd"/>
            <w:r w:rsidRPr="009B4B5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A603B2" w:rsidRPr="009B4B5F" w:rsidRDefault="00A603B2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</w:rPr>
              <w:t xml:space="preserve">Бумага фенольная для </w:t>
            </w:r>
            <w:proofErr w:type="spellStart"/>
            <w:r w:rsidRPr="009B4B5F">
              <w:rPr>
                <w:rFonts w:ascii="Arial" w:hAnsi="Arial" w:cs="Arial"/>
                <w:sz w:val="20"/>
                <w:szCs w:val="20"/>
              </w:rPr>
              <w:t>ламинирования</w:t>
            </w:r>
            <w:proofErr w:type="spellEnd"/>
            <w:r w:rsidRPr="009B4B5F">
              <w:rPr>
                <w:rFonts w:ascii="Arial" w:hAnsi="Arial" w:cs="Arial"/>
                <w:sz w:val="20"/>
                <w:szCs w:val="20"/>
              </w:rPr>
              <w:t xml:space="preserve"> фанеры</w:t>
            </w:r>
          </w:p>
          <w:p w:rsidR="00A603B2" w:rsidRPr="009B4B5F" w:rsidRDefault="00A603B2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Controlled</w:t>
            </w:r>
            <w:r w:rsidRPr="009B4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B5F">
              <w:rPr>
                <w:rFonts w:ascii="Arial" w:hAnsi="Arial" w:cs="Arial"/>
                <w:sz w:val="20"/>
                <w:szCs w:val="20"/>
                <w:lang w:val="en-US"/>
              </w:rPr>
              <w:t>Wood</w:t>
            </w:r>
          </w:p>
        </w:tc>
        <w:tc>
          <w:tcPr>
            <w:tcW w:w="1871" w:type="dxa"/>
            <w:vMerge/>
            <w:vAlign w:val="center"/>
          </w:tcPr>
          <w:p w:rsidR="00A603B2" w:rsidRPr="00A92827" w:rsidRDefault="00A603B2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3B2" w:rsidRPr="00A92827" w:rsidTr="00C309D0">
        <w:trPr>
          <w:trHeight w:val="1284"/>
        </w:trPr>
        <w:tc>
          <w:tcPr>
            <w:tcW w:w="567" w:type="dxa"/>
            <w:vAlign w:val="center"/>
          </w:tcPr>
          <w:p w:rsidR="00A603B2" w:rsidRDefault="00A603B2" w:rsidP="00EF6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A603B2" w:rsidRPr="00A603B2" w:rsidRDefault="00A603B2" w:rsidP="00B2299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4B5F">
              <w:rPr>
                <w:rFonts w:ascii="Arial" w:hAnsi="Arial" w:cs="Arial"/>
                <w:b/>
                <w:sz w:val="20"/>
                <w:szCs w:val="20"/>
              </w:rPr>
              <w:t xml:space="preserve">W8.1 </w:t>
            </w:r>
            <w:r w:rsidRPr="009B4B5F">
              <w:rPr>
                <w:rFonts w:ascii="Arial" w:hAnsi="Arial" w:cs="Arial"/>
                <w:sz w:val="20"/>
                <w:szCs w:val="20"/>
              </w:rPr>
              <w:t>Фанера</w:t>
            </w:r>
          </w:p>
        </w:tc>
        <w:tc>
          <w:tcPr>
            <w:tcW w:w="2268" w:type="dxa"/>
            <w:vMerge/>
            <w:vAlign w:val="center"/>
          </w:tcPr>
          <w:p w:rsidR="00A603B2" w:rsidRPr="006C3395" w:rsidRDefault="00A603B2" w:rsidP="00C3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603B2" w:rsidRPr="009B4B5F" w:rsidRDefault="00A603B2" w:rsidP="00B22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A603B2" w:rsidRPr="00A92827" w:rsidRDefault="00A603B2" w:rsidP="00EF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70A" w:rsidRDefault="002A570A"/>
    <w:sectPr w:rsidR="002A57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DC" w:rsidRDefault="00F401DC" w:rsidP="00045ACA">
      <w:r>
        <w:separator/>
      </w:r>
    </w:p>
  </w:endnote>
  <w:endnote w:type="continuationSeparator" w:id="0">
    <w:p w:rsidR="00F401DC" w:rsidRDefault="00F401DC" w:rsidP="0004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DC" w:rsidRDefault="00F401DC" w:rsidP="00045ACA">
      <w:r>
        <w:separator/>
      </w:r>
    </w:p>
  </w:footnote>
  <w:footnote w:type="continuationSeparator" w:id="0">
    <w:p w:rsidR="00F401DC" w:rsidRDefault="00F401DC" w:rsidP="00045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CA" w:rsidRDefault="00045ACA" w:rsidP="00045ACA">
    <w:pPr>
      <w:pStyle w:val="a3"/>
      <w:jc w:val="center"/>
    </w:pPr>
    <w:r>
      <w:rPr>
        <w:b/>
        <w:noProof/>
      </w:rPr>
      <w:drawing>
        <wp:inline distT="0" distB="0" distL="0" distR="0">
          <wp:extent cx="1809750" cy="714375"/>
          <wp:effectExtent l="0" t="0" r="0" b="9525"/>
          <wp:docPr id="1" name="Рисунок 1" descr="логотип_Плайтерр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_Плайтерр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5F"/>
    <w:rsid w:val="00002A9B"/>
    <w:rsid w:val="00045ACA"/>
    <w:rsid w:val="002A570A"/>
    <w:rsid w:val="006C3395"/>
    <w:rsid w:val="00876EC1"/>
    <w:rsid w:val="009B4B5F"/>
    <w:rsid w:val="00A603B2"/>
    <w:rsid w:val="00C309D0"/>
    <w:rsid w:val="00DC7335"/>
    <w:rsid w:val="00F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A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5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5A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A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A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5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5A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A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Домбровский</dc:creator>
  <cp:lastModifiedBy>ааа</cp:lastModifiedBy>
  <cp:revision>4</cp:revision>
  <dcterms:created xsi:type="dcterms:W3CDTF">2019-02-22T07:18:00Z</dcterms:created>
  <dcterms:modified xsi:type="dcterms:W3CDTF">2019-04-03T04:59:00Z</dcterms:modified>
</cp:coreProperties>
</file>